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F2673E" w:rsidRDefault="00EF06C7">
      <w:r>
        <w:rPr>
          <w:noProof/>
        </w:rPr>
        <w:pict>
          <v:shapetype id="_x0000_t13" coordsize="21600,21600" o:spt="13" adj="16200,5400" path="m@0,0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032" type="#_x0000_t13" style="position:absolute;margin-left:36pt;margin-top:300.4pt;width:54pt;height:18pt;z-index:251664384;mso-wrap-edited:f" wrapcoords="15300 -1800 0 3600 -1500 5400 -1500 23400 2100 26100 14700 27900 18300 27900 20100 26100 23700 15300 23400 10800 16800 -1800 15300 -1800" fillcolor="#3f80cd" strokecolor="#4a7ebb" strokeweight="1.5pt">
            <v:fill color2="#9bc1ff" o:detectmouseclick="t" focusposition="" focussize=",90" type="gradient">
              <o:fill v:ext="view" type="gradientUnscaled"/>
            </v:fill>
            <v:shadow on="t" opacity="22938f" mv:blur="38100f" offset="0,2pt"/>
            <v:textbox inset=",7.2pt,,7.2pt"/>
            <w10:wrap type="tight"/>
          </v:shape>
        </w:pict>
      </w:r>
    </w:p>
    <w:p w:rsidR="00F2673E" w:rsidRDefault="00F2673E"/>
    <w:p w:rsidR="00F2673E" w:rsidRDefault="00F2673E" w:rsidP="00F2673E">
      <w:pPr>
        <w:pStyle w:val="ListParagraph"/>
        <w:numPr>
          <w:ilvl w:val="0"/>
          <w:numId w:val="1"/>
        </w:numPr>
      </w:pPr>
      <w:r>
        <w:t>List 3 physical properties for the following types of matter.</w:t>
      </w:r>
    </w:p>
    <w:p w:rsidR="00F2673E" w:rsidRDefault="00F2673E" w:rsidP="00F2673E"/>
    <w:p w:rsidR="00F2673E" w:rsidRDefault="00F2673E" w:rsidP="00F2673E">
      <w:pPr>
        <w:pStyle w:val="ListParagraph"/>
        <w:numPr>
          <w:ilvl w:val="0"/>
          <w:numId w:val="2"/>
        </w:numPr>
      </w:pPr>
      <w:proofErr w:type="gramStart"/>
      <w:r>
        <w:t>glass</w:t>
      </w:r>
      <w:proofErr w:type="gramEnd"/>
      <w:r>
        <w:t xml:space="preserve"> –</w:t>
      </w:r>
    </w:p>
    <w:p w:rsidR="00F2673E" w:rsidRDefault="00F2673E" w:rsidP="00F2673E">
      <w:pPr>
        <w:pStyle w:val="ListParagraph"/>
      </w:pPr>
    </w:p>
    <w:p w:rsidR="00F2673E" w:rsidRDefault="00F2673E" w:rsidP="00F2673E">
      <w:pPr>
        <w:pStyle w:val="ListParagraph"/>
        <w:numPr>
          <w:ilvl w:val="0"/>
          <w:numId w:val="2"/>
        </w:numPr>
      </w:pPr>
      <w:proofErr w:type="gramStart"/>
      <w:r>
        <w:t>milk</w:t>
      </w:r>
      <w:proofErr w:type="gramEnd"/>
      <w:r>
        <w:t xml:space="preserve"> – </w:t>
      </w:r>
    </w:p>
    <w:p w:rsidR="00F2673E" w:rsidRDefault="00F2673E" w:rsidP="00F2673E"/>
    <w:p w:rsidR="00E370E4" w:rsidRDefault="00F2673E" w:rsidP="00F2673E">
      <w:pPr>
        <w:pStyle w:val="ListParagraph"/>
        <w:numPr>
          <w:ilvl w:val="0"/>
          <w:numId w:val="2"/>
        </w:numPr>
      </w:pPr>
      <w:proofErr w:type="gramStart"/>
      <w:r>
        <w:t>air</w:t>
      </w:r>
      <w:proofErr w:type="gramEnd"/>
      <w:r>
        <w:t xml:space="preserve"> -  </w:t>
      </w:r>
    </w:p>
    <w:p w:rsidR="00E370E4" w:rsidRDefault="00E370E4" w:rsidP="00E370E4"/>
    <w:p w:rsidR="00E370E4" w:rsidRDefault="00E370E4" w:rsidP="00E370E4"/>
    <w:p w:rsidR="00836432" w:rsidRDefault="00836432" w:rsidP="00836432">
      <w:pPr>
        <w:pStyle w:val="ListParagraph"/>
        <w:numPr>
          <w:ilvl w:val="0"/>
          <w:numId w:val="1"/>
        </w:numPr>
      </w:pPr>
      <w:r>
        <w:t>Name a mechanical mixture and list the types of matter in it.</w:t>
      </w:r>
    </w:p>
    <w:p w:rsidR="005C3439" w:rsidRDefault="005C3439" w:rsidP="005C3439"/>
    <w:p w:rsidR="005C3439" w:rsidRDefault="005C3439" w:rsidP="005C3439"/>
    <w:p w:rsidR="005C3439" w:rsidRDefault="005C3439" w:rsidP="005C3439">
      <w:pPr>
        <w:pStyle w:val="ListParagraph"/>
        <w:numPr>
          <w:ilvl w:val="0"/>
          <w:numId w:val="1"/>
        </w:numPr>
      </w:pPr>
      <w:r>
        <w:t xml:space="preserve">Draw and label a flow chart explaining how you would separate the different </w:t>
      </w:r>
    </w:p>
    <w:p w:rsidR="00E370E4" w:rsidRDefault="005C3439" w:rsidP="005C3439">
      <w:pPr>
        <w:pStyle w:val="ListParagraph"/>
      </w:pPr>
      <w:proofErr w:type="gramStart"/>
      <w:r>
        <w:t>types</w:t>
      </w:r>
      <w:proofErr w:type="gramEnd"/>
      <w:r>
        <w:t xml:space="preserve"> of matter. (</w:t>
      </w:r>
      <w:r w:rsidR="007B5CC0">
        <w:t xml:space="preserve">In a plastic bottle: </w:t>
      </w:r>
      <w:r>
        <w:t xml:space="preserve">sand, rocks, oil, </w:t>
      </w:r>
      <w:proofErr w:type="gramStart"/>
      <w:r>
        <w:t>helium</w:t>
      </w:r>
      <w:proofErr w:type="gramEnd"/>
      <w:r>
        <w:t xml:space="preserve"> gas)</w:t>
      </w:r>
      <w:r w:rsidR="00DE24B5">
        <w:t>. LABEL THE PROCESS AND MATTER FOT EACH BOX.</w:t>
      </w:r>
    </w:p>
    <w:p w:rsidR="004F5555" w:rsidRDefault="004F5555" w:rsidP="00E370E4"/>
    <w:p w:rsidR="004F5555" w:rsidRDefault="004F5555" w:rsidP="00E370E4"/>
    <w:p w:rsidR="00D41F20" w:rsidRDefault="00D41F20" w:rsidP="00E370E4"/>
    <w:p w:rsidR="00D41F20" w:rsidRDefault="00D41F20" w:rsidP="00E370E4"/>
    <w:p w:rsidR="00D41F20" w:rsidRDefault="00EF06C7" w:rsidP="00E370E4">
      <w:r>
        <w:rPr>
          <w:noProof/>
        </w:rPr>
        <w:pict>
          <v:shape id="_x0000_s1031" type="#_x0000_t13" style="position:absolute;margin-left:324pt;margin-top:19.8pt;width:35.25pt;height:17.25pt;z-index:251663360;mso-wrap-edited:f;mso-position-horizontal:absolute;mso-position-vertical:absolute" wrapcoords="15300 -1800 0 3600 -1500 5400 -1500 23400 2100 26100 14700 27900 18300 27900 20100 26100 23700 15300 23400 10800 16800 -1800 15300 -1800" fillcolor="#3f80cd" strokecolor="#4a7ebb" strokeweight="1.5pt">
            <v:fill color2="#9bc1ff" o:detectmouseclick="t" focusposition="" focussize=",90" type="gradient">
              <o:fill v:ext="view" type="gradientUnscaled"/>
            </v:fill>
            <v:shadow on="t" opacity="22938f" mv:blur="38100f" offset="0,2pt"/>
            <v:textbox inset=",7.2pt,,7.2pt"/>
            <w10:wrap type="tight"/>
          </v:shape>
        </w:pict>
      </w:r>
      <w:r w:rsidR="00D41F20">
        <w:rPr>
          <w:noProof/>
        </w:rPr>
        <w:pict>
          <v:shapetype id="_x0000_t176" coordsize="21600,21600" o:spt="176" adj="2700" path="m@0,0qx0@0l0@2qy@0,21600l@1,21600qx21600@2l21600@0qy@1,0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_x0000_s1028" type="#_x0000_t176" style="position:absolute;margin-left:5in;margin-top:1.05pt;width:90pt;height:1in;z-index:251660288;mso-wrap-edited:f;mso-position-horizontal:absolute;mso-position-vertical:absolute" wrapcoords="720 -225 0 675 -900 2475 -720 21375 360 23175 540 23175 21240 23175 21420 23175 22680 21375 22860 2250 21960 900 20700 -225 720 -225" filled="f" fillcolor="#3f80cd" strokecolor="#4a7ebb" strokeweight="1.5pt">
            <v:fill color2="#9bc1ff" o:detectmouseclick="t" focusposition="" focussize=",90" type="gradient">
              <o:fill v:ext="view" type="gradientUnscaled"/>
            </v:fill>
            <v:shadow on="t" opacity="22938f" mv:blur="38100f" offset="0,2pt"/>
            <v:textbox inset=",7.2pt,,7.2pt"/>
            <w10:wrap type="tight"/>
          </v:shape>
        </w:pict>
      </w:r>
      <w:r w:rsidR="00D41F20">
        <w:rPr>
          <w:noProof/>
        </w:rPr>
        <w:pict>
          <v:shape id="_x0000_s1029" type="#_x0000_t176" style="position:absolute;margin-left:234pt;margin-top:1.05pt;width:90pt;height:1in;z-index:251661312;mso-wrap-edited:f;mso-position-horizontal:absolute;mso-position-vertical:absolute" wrapcoords="720 -225 0 675 -900 2475 -720 21375 360 23175 540 23175 21240 23175 21420 23175 22680 21375 22860 2250 21960 900 20700 -225 720 -225" filled="f" fillcolor="#3f80cd" strokecolor="#4a7ebb" strokeweight="1.5pt">
            <v:fill color2="#9bc1ff" o:detectmouseclick="t" focusposition="" focussize=",90" type="gradient">
              <o:fill v:ext="view" type="gradientUnscaled"/>
            </v:fill>
            <v:shadow on="t" opacity="22938f" mv:blur="38100f" offset="0,2pt"/>
            <v:textbox inset=",7.2pt,,7.2pt"/>
            <w10:wrap type="tight"/>
          </v:shape>
        </w:pict>
      </w:r>
      <w:r w:rsidR="00D41F20">
        <w:rPr>
          <w:noProof/>
        </w:rPr>
        <w:pict>
          <v:shape id="_x0000_s1026" type="#_x0000_t176" style="position:absolute;margin-left:90pt;margin-top:1.05pt;width:90pt;height:1in;z-index:251658240;mso-wrap-edited:f;mso-position-horizontal:absolute;mso-position-vertical:absolute" wrapcoords="720 -225 0 675 -900 2475 -720 21375 360 23175 540 23175 21240 23175 21420 23175 22680 21375 22860 2250 21960 900 20700 -225 720 -225" filled="f" fillcolor="#3f80cd" strokecolor="#4a7ebb" strokeweight="1.5pt">
            <v:fill color2="#9bc1ff" o:detectmouseclick="t" focusposition="" focussize=",90" type="gradient">
              <o:fill v:ext="view" type="gradientUnscaled"/>
            </v:fill>
            <v:shadow on="t" opacity="22938f" mv:blur="38100f" offset="0,2pt"/>
            <v:textbox inset=",7.2pt,,7.2pt"/>
            <w10:wrap type="tight"/>
          </v:shape>
        </w:pict>
      </w:r>
      <w:r w:rsidR="00D41F20">
        <w:rPr>
          <w:noProof/>
        </w:rPr>
        <w:pict>
          <v:shape id="_x0000_s1027" type="#_x0000_t176" style="position:absolute;margin-left:-54pt;margin-top:1.05pt;width:90pt;height:1in;z-index:251659264;mso-wrap-edited:f;mso-position-horizontal:absolute;mso-position-vertical:absolute" wrapcoords="720 -225 0 675 -900 2475 -720 21375 360 23175 540 23175 21240 23175 21420 23175 22680 21375 22860 2250 21960 900 20700 -225 720 -225" filled="f" fillcolor="#3f80cd" strokecolor="#4a7ebb" strokeweight="1.5pt">
            <v:fill color2="#9bc1ff" o:detectmouseclick="t" focusposition="" focussize=",90" type="gradient">
              <o:fill v:ext="view" type="gradientUnscaled"/>
            </v:fill>
            <v:shadow on="t" opacity="22938f" mv:blur="38100f" offset="0,2pt"/>
            <v:textbox inset=",7.2pt,,7.2pt"/>
            <w10:wrap type="tight"/>
          </v:shape>
        </w:pict>
      </w:r>
    </w:p>
    <w:p w:rsidR="00D41F20" w:rsidRDefault="00EF06C7" w:rsidP="00E370E4">
      <w:r>
        <w:rPr>
          <w:noProof/>
        </w:rPr>
        <w:pict>
          <v:shape id="_x0000_s1030" type="#_x0000_t13" style="position:absolute;margin-left:-14.2pt;margin-top:4.95pt;width:54pt;height:18pt;z-index:251662336;mso-wrap-edited:f" wrapcoords="15300 -1800 0 3600 -1500 5400 -1500 23400 2100 26100 14700 27900 18300 27900 20100 26100 23700 15300 23400 10800 16800 -1800 15300 -1800" fillcolor="#3f80cd" strokecolor="#4a7ebb" strokeweight="1.5pt">
            <v:fill color2="#9bc1ff" o:detectmouseclick="t" focusposition="" focussize=",90" type="gradient">
              <o:fill v:ext="view" type="gradientUnscaled"/>
            </v:fill>
            <v:shadow on="t" opacity="22938f" mv:blur="38100f" offset="0,2pt"/>
            <v:textbox inset=",7.2pt,,7.2pt"/>
            <w10:wrap type="tight"/>
          </v:shape>
        </w:pict>
      </w:r>
    </w:p>
    <w:p w:rsidR="00D41F20" w:rsidRDefault="00D41F20" w:rsidP="00E370E4"/>
    <w:p w:rsidR="00D41F20" w:rsidRDefault="00D41F20" w:rsidP="00E370E4"/>
    <w:p w:rsidR="00D41F20" w:rsidRDefault="00D41F20" w:rsidP="00E370E4"/>
    <w:p w:rsidR="00D41F20" w:rsidRDefault="00D41F20" w:rsidP="00E370E4"/>
    <w:p w:rsidR="00845D4A" w:rsidRDefault="00845D4A" w:rsidP="00845D4A">
      <w:pPr>
        <w:pStyle w:val="ListParagraph"/>
        <w:numPr>
          <w:ilvl w:val="0"/>
          <w:numId w:val="1"/>
        </w:numPr>
      </w:pPr>
      <w:r>
        <w:t xml:space="preserve">Draw </w:t>
      </w:r>
      <w:proofErr w:type="gramStart"/>
      <w:r>
        <w:t>a dilute solutions</w:t>
      </w:r>
      <w:proofErr w:type="gramEnd"/>
      <w:r>
        <w:t xml:space="preserve"> of salt water. (Label fully)</w:t>
      </w:r>
    </w:p>
    <w:p w:rsidR="00845D4A" w:rsidRDefault="00845D4A" w:rsidP="00845D4A"/>
    <w:p w:rsidR="00845D4A" w:rsidRDefault="00845D4A" w:rsidP="00845D4A"/>
    <w:p w:rsidR="00845D4A" w:rsidRDefault="00845D4A" w:rsidP="00845D4A"/>
    <w:p w:rsidR="00845D4A" w:rsidRDefault="00845D4A" w:rsidP="00845D4A"/>
    <w:p w:rsidR="00845D4A" w:rsidRDefault="00845D4A" w:rsidP="00845D4A"/>
    <w:p w:rsidR="00845D4A" w:rsidRDefault="00845D4A" w:rsidP="00845D4A"/>
    <w:p w:rsidR="00845D4A" w:rsidRDefault="00845D4A" w:rsidP="00845D4A"/>
    <w:p w:rsidR="00845D4A" w:rsidRDefault="00845D4A" w:rsidP="00845D4A"/>
    <w:p w:rsidR="00845D4A" w:rsidRDefault="00845D4A" w:rsidP="00845D4A">
      <w:pPr>
        <w:pStyle w:val="ListParagraph"/>
        <w:numPr>
          <w:ilvl w:val="0"/>
          <w:numId w:val="1"/>
        </w:numPr>
      </w:pPr>
      <w:r>
        <w:t>Draw a saturated solution of Kool-Aid. (Label fully)</w:t>
      </w:r>
    </w:p>
    <w:p w:rsidR="00D41F20" w:rsidRDefault="00D41F20" w:rsidP="00845D4A">
      <w:pPr>
        <w:pStyle w:val="ListParagraph"/>
      </w:pPr>
    </w:p>
    <w:p w:rsidR="00D41F20" w:rsidRDefault="00D41F20" w:rsidP="00E370E4"/>
    <w:p w:rsidR="00D41F20" w:rsidRDefault="00D41F20" w:rsidP="00E370E4"/>
    <w:p w:rsidR="00D41F20" w:rsidRDefault="00D41F20" w:rsidP="00E370E4"/>
    <w:p w:rsidR="004F5555" w:rsidRDefault="004F5555" w:rsidP="00E370E4"/>
    <w:p w:rsidR="004F5555" w:rsidRDefault="004F5555" w:rsidP="00E370E4"/>
    <w:p w:rsidR="004F5555" w:rsidRDefault="004F5555" w:rsidP="00E370E4"/>
    <w:p w:rsidR="004F5555" w:rsidRDefault="004F5555" w:rsidP="00E370E4"/>
    <w:p w:rsidR="004F5555" w:rsidRDefault="004F5555" w:rsidP="00E370E4"/>
    <w:p w:rsidR="00291B12" w:rsidRDefault="00291B12" w:rsidP="00291B12"/>
    <w:p w:rsidR="00291B12" w:rsidRDefault="00291B12" w:rsidP="00291B12">
      <w:pPr>
        <w:pStyle w:val="ListParagraph"/>
        <w:numPr>
          <w:ilvl w:val="0"/>
          <w:numId w:val="4"/>
        </w:numPr>
      </w:pPr>
      <w:r>
        <w:t>List 3 physical properties for the following types of matter.</w:t>
      </w:r>
    </w:p>
    <w:p w:rsidR="00291B12" w:rsidRDefault="00291B12" w:rsidP="00291B12"/>
    <w:p w:rsidR="00291B12" w:rsidRDefault="007D06E2" w:rsidP="007D06E2">
      <w:pPr>
        <w:ind w:left="360"/>
      </w:pPr>
      <w:r>
        <w:t xml:space="preserve">a. </w:t>
      </w:r>
      <w:r w:rsidR="00291B12">
        <w:t>Gold –</w:t>
      </w:r>
    </w:p>
    <w:p w:rsidR="00291B12" w:rsidRDefault="00291B12" w:rsidP="00291B12">
      <w:pPr>
        <w:pStyle w:val="ListParagraph"/>
      </w:pPr>
    </w:p>
    <w:p w:rsidR="00291B12" w:rsidRDefault="007D06E2" w:rsidP="007D06E2">
      <w:pPr>
        <w:ind w:left="360"/>
      </w:pPr>
      <w:r>
        <w:t xml:space="preserve">b. </w:t>
      </w:r>
      <w:r w:rsidR="00291B12">
        <w:t xml:space="preserve">Coca Cola – </w:t>
      </w:r>
    </w:p>
    <w:p w:rsidR="00291B12" w:rsidRDefault="00291B12" w:rsidP="00291B12"/>
    <w:p w:rsidR="00291B12" w:rsidRDefault="007D06E2" w:rsidP="007D06E2">
      <w:pPr>
        <w:ind w:left="360"/>
      </w:pPr>
      <w:r>
        <w:t xml:space="preserve">c. </w:t>
      </w:r>
      <w:r w:rsidR="00291B12">
        <w:t xml:space="preserve">Helium gas -  </w:t>
      </w:r>
    </w:p>
    <w:p w:rsidR="00291B12" w:rsidRDefault="00291B12" w:rsidP="00291B12"/>
    <w:p w:rsidR="00291B12" w:rsidRDefault="00291B12" w:rsidP="00291B12"/>
    <w:p w:rsidR="00291B12" w:rsidRDefault="00291B12" w:rsidP="00291B12">
      <w:pPr>
        <w:pStyle w:val="ListParagraph"/>
        <w:numPr>
          <w:ilvl w:val="0"/>
          <w:numId w:val="4"/>
        </w:numPr>
      </w:pPr>
      <w:r>
        <w:t>Name a mechanical mixture and list the types of matter in it.</w:t>
      </w:r>
    </w:p>
    <w:p w:rsidR="00291B12" w:rsidRDefault="00291B12" w:rsidP="00291B12"/>
    <w:p w:rsidR="00291B12" w:rsidRDefault="00291B12" w:rsidP="00291B12"/>
    <w:p w:rsidR="00291B12" w:rsidRDefault="00291B12" w:rsidP="00291B12">
      <w:pPr>
        <w:pStyle w:val="ListParagraph"/>
        <w:numPr>
          <w:ilvl w:val="0"/>
          <w:numId w:val="4"/>
        </w:numPr>
      </w:pPr>
      <w:r>
        <w:t xml:space="preserve">Draw and label a flow chart explaining how you would separate the different </w:t>
      </w:r>
    </w:p>
    <w:p w:rsidR="00291B12" w:rsidRDefault="00291B12" w:rsidP="00291B12">
      <w:pPr>
        <w:pStyle w:val="ListParagraph"/>
      </w:pPr>
      <w:proofErr w:type="gramStart"/>
      <w:r>
        <w:t>types</w:t>
      </w:r>
      <w:proofErr w:type="gramEnd"/>
      <w:r>
        <w:t xml:space="preserve"> of matter. (In a plas</w:t>
      </w:r>
      <w:r w:rsidR="00753D77">
        <w:t xml:space="preserve">tic bottle: paper clips, water, </w:t>
      </w:r>
      <w:proofErr w:type="gramStart"/>
      <w:r w:rsidR="00753D77">
        <w:t>oxygen</w:t>
      </w:r>
      <w:proofErr w:type="gramEnd"/>
      <w:r w:rsidR="00753D77">
        <w:t xml:space="preserve"> gas, sugar</w:t>
      </w:r>
      <w:r>
        <w:t>). LABEL THE PROCESS AND MATTER FOT EACH BOX.</w:t>
      </w:r>
    </w:p>
    <w:p w:rsidR="00291B12" w:rsidRDefault="00291B12" w:rsidP="00291B12"/>
    <w:p w:rsidR="00291B12" w:rsidRDefault="00291B12" w:rsidP="00291B12"/>
    <w:p w:rsidR="00291B12" w:rsidRDefault="00291B12" w:rsidP="00291B12"/>
    <w:p w:rsidR="00291B12" w:rsidRDefault="00291B12" w:rsidP="00291B12"/>
    <w:p w:rsidR="00291B12" w:rsidRDefault="00291B12" w:rsidP="00291B12">
      <w:r>
        <w:rPr>
          <w:noProof/>
        </w:rPr>
        <w:pict>
          <v:shape id="_x0000_s1038" type="#_x0000_t13" style="position:absolute;margin-left:324pt;margin-top:19.8pt;width:35.25pt;height:17.25pt;z-index:251671552;mso-wrap-edited:f;mso-position-horizontal:absolute;mso-position-vertical:absolute" wrapcoords="15300 -1800 0 3600 -1500 5400 -1500 23400 2100 26100 14700 27900 18300 27900 20100 26100 23700 15300 23400 10800 16800 -1800 15300 -1800" fillcolor="#3f80cd" strokecolor="#4a7ebb" strokeweight="1.5pt">
            <v:fill color2="#9bc1ff" o:detectmouseclick="t" focusposition="" focussize=",90" type="gradient">
              <o:fill v:ext="view" type="gradientUnscaled"/>
            </v:fill>
            <v:shadow on="t" opacity="22938f" mv:blur="38100f" offset="0,2pt"/>
            <v:textbox inset=",7.2pt,,7.2pt"/>
            <w10:wrap type="tight"/>
          </v:shape>
        </w:pict>
      </w:r>
      <w:r>
        <w:rPr>
          <w:noProof/>
        </w:rPr>
        <w:pict>
          <v:shape id="_x0000_s1035" type="#_x0000_t176" style="position:absolute;margin-left:5in;margin-top:1.05pt;width:90pt;height:1in;z-index:251668480;mso-wrap-edited:f;mso-position-horizontal:absolute;mso-position-vertical:absolute" wrapcoords="720 -225 0 675 -900 2475 -720 21375 360 23175 540 23175 21240 23175 21420 23175 22680 21375 22860 2250 21960 900 20700 -225 720 -225" filled="f" fillcolor="#3f80cd" strokecolor="#4a7ebb" strokeweight="1.5pt">
            <v:fill color2="#9bc1ff" o:detectmouseclick="t" focusposition="" focussize=",90" type="gradient">
              <o:fill v:ext="view" type="gradientUnscaled"/>
            </v:fill>
            <v:shadow on="t" opacity="22938f" mv:blur="38100f" offset="0,2pt"/>
            <v:textbox inset=",7.2pt,,7.2pt"/>
            <w10:wrap type="tight"/>
          </v:shape>
        </w:pict>
      </w:r>
      <w:r>
        <w:rPr>
          <w:noProof/>
        </w:rPr>
        <w:pict>
          <v:shape id="_x0000_s1036" type="#_x0000_t176" style="position:absolute;margin-left:234pt;margin-top:1.05pt;width:90pt;height:1in;z-index:251669504;mso-wrap-edited:f;mso-position-horizontal:absolute;mso-position-vertical:absolute" wrapcoords="720 -225 0 675 -900 2475 -720 21375 360 23175 540 23175 21240 23175 21420 23175 22680 21375 22860 2250 21960 900 20700 -225 720 -225" filled="f" fillcolor="#3f80cd" strokecolor="#4a7ebb" strokeweight="1.5pt">
            <v:fill color2="#9bc1ff" o:detectmouseclick="t" focusposition="" focussize=",90" type="gradient">
              <o:fill v:ext="view" type="gradientUnscaled"/>
            </v:fill>
            <v:shadow on="t" opacity="22938f" mv:blur="38100f" offset="0,2pt"/>
            <v:textbox inset=",7.2pt,,7.2pt"/>
            <w10:wrap type="tight"/>
          </v:shape>
        </w:pict>
      </w:r>
      <w:r>
        <w:rPr>
          <w:noProof/>
        </w:rPr>
        <w:pict>
          <v:shape id="_x0000_s1033" type="#_x0000_t176" style="position:absolute;margin-left:90pt;margin-top:1.05pt;width:90pt;height:1in;z-index:251666432;mso-wrap-edited:f;mso-position-horizontal:absolute;mso-position-vertical:absolute" wrapcoords="720 -225 0 675 -900 2475 -720 21375 360 23175 540 23175 21240 23175 21420 23175 22680 21375 22860 2250 21960 900 20700 -225 720 -225" filled="f" fillcolor="#3f80cd" strokecolor="#4a7ebb" strokeweight="1.5pt">
            <v:fill color2="#9bc1ff" o:detectmouseclick="t" focusposition="" focussize=",90" type="gradient">
              <o:fill v:ext="view" type="gradientUnscaled"/>
            </v:fill>
            <v:shadow on="t" opacity="22938f" mv:blur="38100f" offset="0,2pt"/>
            <v:textbox inset=",7.2pt,,7.2pt"/>
            <w10:wrap type="tight"/>
          </v:shape>
        </w:pict>
      </w:r>
      <w:r>
        <w:rPr>
          <w:noProof/>
        </w:rPr>
        <w:pict>
          <v:shape id="_x0000_s1034" type="#_x0000_t176" style="position:absolute;margin-left:-54pt;margin-top:1.05pt;width:90pt;height:1in;z-index:251667456;mso-wrap-edited:f;mso-position-horizontal:absolute;mso-position-vertical:absolute" wrapcoords="720 -225 0 675 -900 2475 -720 21375 360 23175 540 23175 21240 23175 21420 23175 22680 21375 22860 2250 21960 900 20700 -225 720 -225" filled="f" fillcolor="#3f80cd" strokecolor="#4a7ebb" strokeweight="1.5pt">
            <v:fill color2="#9bc1ff" o:detectmouseclick="t" focusposition="" focussize=",90" type="gradient">
              <o:fill v:ext="view" type="gradientUnscaled"/>
            </v:fill>
            <v:shadow on="t" opacity="22938f" mv:blur="38100f" offset="0,2pt"/>
            <v:textbox inset=",7.2pt,,7.2pt"/>
            <w10:wrap type="tight"/>
          </v:shape>
        </w:pict>
      </w:r>
    </w:p>
    <w:p w:rsidR="00291B12" w:rsidRDefault="00291B12" w:rsidP="00291B12">
      <w:r>
        <w:rPr>
          <w:noProof/>
        </w:rPr>
        <w:pict>
          <v:shape id="_x0000_s1037" type="#_x0000_t13" style="position:absolute;margin-left:-14.2pt;margin-top:4.95pt;width:54pt;height:18pt;z-index:251670528;mso-wrap-edited:f" wrapcoords="15300 -1800 0 3600 -1500 5400 -1500 23400 2100 26100 14700 27900 18300 27900 20100 26100 23700 15300 23400 10800 16800 -1800 15300 -1800" fillcolor="#3f80cd" strokecolor="#4a7ebb" strokeweight="1.5pt">
            <v:fill color2="#9bc1ff" o:detectmouseclick="t" focusposition="" focussize=",90" type="gradient">
              <o:fill v:ext="view" type="gradientUnscaled"/>
            </v:fill>
            <v:shadow on="t" opacity="22938f" mv:blur="38100f" offset="0,2pt"/>
            <v:textbox inset=",7.2pt,,7.2pt"/>
            <w10:wrap type="tight"/>
          </v:shape>
        </w:pict>
      </w:r>
    </w:p>
    <w:p w:rsidR="00291B12" w:rsidRDefault="00291B12" w:rsidP="00291B12"/>
    <w:p w:rsidR="00291B12" w:rsidRDefault="00291B12" w:rsidP="00291B12"/>
    <w:p w:rsidR="00291B12" w:rsidRDefault="00291B12" w:rsidP="00291B12"/>
    <w:p w:rsidR="00291B12" w:rsidRDefault="00291B12" w:rsidP="00291B12"/>
    <w:p w:rsidR="00291B12" w:rsidRDefault="00291B12" w:rsidP="00291B12">
      <w:pPr>
        <w:pStyle w:val="ListParagraph"/>
        <w:numPr>
          <w:ilvl w:val="0"/>
          <w:numId w:val="4"/>
        </w:numPr>
      </w:pPr>
      <w:r>
        <w:t xml:space="preserve">Draw </w:t>
      </w:r>
      <w:proofErr w:type="gramStart"/>
      <w:r w:rsidR="00753D77">
        <w:t>a</w:t>
      </w:r>
      <w:r>
        <w:t xml:space="preserve"> solutions</w:t>
      </w:r>
      <w:proofErr w:type="gramEnd"/>
      <w:r>
        <w:t xml:space="preserve"> of </w:t>
      </w:r>
      <w:r w:rsidR="00753D77">
        <w:t>sugar</w:t>
      </w:r>
      <w:r>
        <w:t xml:space="preserve"> water. (Label fully)</w:t>
      </w:r>
    </w:p>
    <w:p w:rsidR="00291B12" w:rsidRDefault="00291B12" w:rsidP="00291B12"/>
    <w:p w:rsidR="00291B12" w:rsidRDefault="00291B12" w:rsidP="00291B12"/>
    <w:p w:rsidR="00291B12" w:rsidRDefault="00291B12" w:rsidP="00291B12"/>
    <w:p w:rsidR="00291B12" w:rsidRDefault="00291B12" w:rsidP="00291B12"/>
    <w:p w:rsidR="00291B12" w:rsidRDefault="00291B12" w:rsidP="00291B12"/>
    <w:p w:rsidR="00291B12" w:rsidRDefault="00291B12" w:rsidP="00291B12"/>
    <w:p w:rsidR="00291B12" w:rsidRDefault="00291B12" w:rsidP="00291B12"/>
    <w:p w:rsidR="00291B12" w:rsidRDefault="00291B12" w:rsidP="00291B12"/>
    <w:p w:rsidR="00291B12" w:rsidRDefault="00291B12" w:rsidP="00291B12">
      <w:pPr>
        <w:pStyle w:val="ListParagraph"/>
        <w:numPr>
          <w:ilvl w:val="0"/>
          <w:numId w:val="4"/>
        </w:numPr>
      </w:pPr>
      <w:r>
        <w:t xml:space="preserve">Draw a </w:t>
      </w:r>
      <w:r w:rsidR="00753D77">
        <w:t>super-</w:t>
      </w:r>
      <w:r>
        <w:t xml:space="preserve">saturated solution </w:t>
      </w:r>
      <w:r w:rsidR="00753D77">
        <w:t>of iced tea mix and water</w:t>
      </w:r>
      <w:r>
        <w:t>. (Label fully)</w:t>
      </w:r>
    </w:p>
    <w:p w:rsidR="00291B12" w:rsidRDefault="00291B12" w:rsidP="00291B12">
      <w:pPr>
        <w:pStyle w:val="ListParagraph"/>
      </w:pPr>
    </w:p>
    <w:p w:rsidR="00291B12" w:rsidRDefault="00291B12" w:rsidP="00291B12"/>
    <w:p w:rsidR="00291B12" w:rsidRDefault="00291B12" w:rsidP="00291B12"/>
    <w:p w:rsidR="00291B12" w:rsidRDefault="00291B12" w:rsidP="00291B12"/>
    <w:p w:rsidR="00291B12" w:rsidRDefault="00291B12" w:rsidP="00291B12"/>
    <w:p w:rsidR="00291B12" w:rsidRDefault="00291B12" w:rsidP="00291B12"/>
    <w:p w:rsidR="00291B12" w:rsidRDefault="00291B12" w:rsidP="00291B12"/>
    <w:p w:rsidR="004F5555" w:rsidRDefault="004F5555" w:rsidP="00E370E4"/>
    <w:p w:rsidR="00F44F64" w:rsidRDefault="00F44F64" w:rsidP="00F44F64">
      <w:pPr>
        <w:pStyle w:val="ListParagraph"/>
        <w:numPr>
          <w:ilvl w:val="0"/>
          <w:numId w:val="6"/>
        </w:numPr>
      </w:pPr>
      <w:r>
        <w:t xml:space="preserve">Draw and fully label equipment used during distillation. </w:t>
      </w:r>
      <w:r w:rsidR="0035429F">
        <w:t xml:space="preserve"> (</w:t>
      </w:r>
      <w:proofErr w:type="gramStart"/>
      <w:r w:rsidR="0035429F">
        <w:t>pg</w:t>
      </w:r>
      <w:proofErr w:type="gramEnd"/>
      <w:r w:rsidR="0035429F">
        <w:t>. 130)</w:t>
      </w:r>
    </w:p>
    <w:p w:rsidR="004F5555" w:rsidRDefault="00F44F64" w:rsidP="00F44F64">
      <w:pPr>
        <w:pStyle w:val="ListParagraph"/>
      </w:pPr>
      <w:r>
        <w:t>(</w:t>
      </w:r>
      <w:proofErr w:type="gramStart"/>
      <w:r>
        <w:t>heat</w:t>
      </w:r>
      <w:proofErr w:type="gramEnd"/>
      <w:r>
        <w:t>, seawater, steam condenser, pure water, flask, flask, glass tube)</w:t>
      </w:r>
    </w:p>
    <w:p w:rsidR="004F5555" w:rsidRDefault="004F5555" w:rsidP="00E370E4"/>
    <w:p w:rsidR="004F5555" w:rsidRDefault="004F5555" w:rsidP="00E370E4"/>
    <w:p w:rsidR="004F5555" w:rsidRDefault="004F5555" w:rsidP="00E370E4"/>
    <w:p w:rsidR="0035429F" w:rsidRDefault="0035429F" w:rsidP="00E370E4"/>
    <w:p w:rsidR="0035429F" w:rsidRDefault="0035429F" w:rsidP="00E370E4"/>
    <w:p w:rsidR="004F5555" w:rsidRDefault="004F5555" w:rsidP="00E370E4"/>
    <w:p w:rsidR="004F5555" w:rsidRDefault="004F5555" w:rsidP="00E370E4"/>
    <w:p w:rsidR="007B18B5" w:rsidRDefault="0035429F" w:rsidP="0035429F">
      <w:pPr>
        <w:pStyle w:val="ListParagraph"/>
        <w:numPr>
          <w:ilvl w:val="0"/>
          <w:numId w:val="6"/>
        </w:numPr>
      </w:pPr>
      <w:r>
        <w:t>Draw and fully label the process of salt being dissolved by water in a beaker.</w:t>
      </w:r>
    </w:p>
    <w:p w:rsidR="007B18B5" w:rsidRDefault="007B18B5" w:rsidP="007B18B5"/>
    <w:p w:rsidR="007B18B5" w:rsidRDefault="007B18B5" w:rsidP="007B18B5"/>
    <w:p w:rsidR="007B18B5" w:rsidRDefault="007B18B5" w:rsidP="007B18B5"/>
    <w:p w:rsidR="007B18B5" w:rsidRDefault="007B18B5" w:rsidP="007B18B5"/>
    <w:p w:rsidR="007B18B5" w:rsidRDefault="007B18B5" w:rsidP="007B18B5"/>
    <w:p w:rsidR="007B18B5" w:rsidRDefault="007B18B5" w:rsidP="007B18B5"/>
    <w:p w:rsidR="0035429F" w:rsidRDefault="0035429F" w:rsidP="007B18B5"/>
    <w:p w:rsidR="007B18B5" w:rsidRDefault="007B18B5" w:rsidP="0035429F">
      <w:pPr>
        <w:pStyle w:val="ListParagraph"/>
        <w:numPr>
          <w:ilvl w:val="0"/>
          <w:numId w:val="6"/>
        </w:numPr>
      </w:pPr>
      <w:r>
        <w:t>Draw a sugar solution.</w:t>
      </w:r>
    </w:p>
    <w:p w:rsidR="007B18B5" w:rsidRDefault="007B18B5" w:rsidP="007B18B5"/>
    <w:p w:rsidR="007B18B5" w:rsidRDefault="007B18B5" w:rsidP="007B18B5"/>
    <w:p w:rsidR="007B18B5" w:rsidRDefault="007B18B5" w:rsidP="007B18B5"/>
    <w:p w:rsidR="007B18B5" w:rsidRDefault="007B18B5" w:rsidP="007B18B5"/>
    <w:p w:rsidR="007B18B5" w:rsidRDefault="007B18B5" w:rsidP="007B18B5"/>
    <w:p w:rsidR="007B18B5" w:rsidRDefault="007B18B5" w:rsidP="007B18B5"/>
    <w:p w:rsidR="007B18B5" w:rsidRDefault="007B18B5" w:rsidP="007B18B5">
      <w:pPr>
        <w:pStyle w:val="ListParagraph"/>
        <w:numPr>
          <w:ilvl w:val="0"/>
          <w:numId w:val="6"/>
        </w:numPr>
      </w:pPr>
      <w:r>
        <w:t>Draw a dilute solution of salt water.</w:t>
      </w:r>
    </w:p>
    <w:p w:rsidR="007B18B5" w:rsidRDefault="007B18B5" w:rsidP="007B18B5"/>
    <w:p w:rsidR="007B18B5" w:rsidRDefault="007B18B5" w:rsidP="007B18B5"/>
    <w:p w:rsidR="007B18B5" w:rsidRDefault="007B18B5" w:rsidP="007B18B5"/>
    <w:p w:rsidR="007B18B5" w:rsidRDefault="007B18B5" w:rsidP="007B18B5"/>
    <w:p w:rsidR="007B18B5" w:rsidRDefault="007B18B5" w:rsidP="007B18B5"/>
    <w:p w:rsidR="007B18B5" w:rsidRDefault="007B18B5" w:rsidP="007B18B5"/>
    <w:p w:rsidR="007B18B5" w:rsidRDefault="007B18B5" w:rsidP="007B18B5"/>
    <w:p w:rsidR="007B18B5" w:rsidRDefault="007B18B5" w:rsidP="007B18B5">
      <w:pPr>
        <w:pStyle w:val="ListParagraph"/>
        <w:numPr>
          <w:ilvl w:val="0"/>
          <w:numId w:val="6"/>
        </w:numPr>
      </w:pPr>
      <w:r>
        <w:t>Draw a saturated solution of Kool-Aid.</w:t>
      </w:r>
    </w:p>
    <w:p w:rsidR="007B18B5" w:rsidRDefault="007B18B5" w:rsidP="007B18B5"/>
    <w:p w:rsidR="007B18B5" w:rsidRDefault="007B18B5" w:rsidP="007B18B5"/>
    <w:p w:rsidR="007B18B5" w:rsidRDefault="007B18B5" w:rsidP="007B18B5"/>
    <w:p w:rsidR="007B18B5" w:rsidRDefault="007B18B5" w:rsidP="007B18B5"/>
    <w:p w:rsidR="007B18B5" w:rsidRDefault="007B18B5" w:rsidP="007B18B5"/>
    <w:p w:rsidR="007B18B5" w:rsidRDefault="007B18B5" w:rsidP="007B18B5"/>
    <w:p w:rsidR="007B18B5" w:rsidRDefault="007B18B5" w:rsidP="007B18B5"/>
    <w:p w:rsidR="007B18B5" w:rsidRDefault="007B18B5" w:rsidP="007B18B5">
      <w:pPr>
        <w:pStyle w:val="ListParagraph"/>
        <w:numPr>
          <w:ilvl w:val="0"/>
          <w:numId w:val="6"/>
        </w:numPr>
      </w:pPr>
      <w:r>
        <w:t>Draw a super-saturated solution of salt water.</w:t>
      </w:r>
    </w:p>
    <w:p w:rsidR="004F5555" w:rsidRDefault="004F5555" w:rsidP="007B18B5">
      <w:pPr>
        <w:pStyle w:val="ListParagraph"/>
      </w:pPr>
    </w:p>
    <w:p w:rsidR="00B532CD" w:rsidRDefault="007B18B5" w:rsidP="00E370E4"/>
    <w:sectPr w:rsidR="00B532CD" w:rsidSect="00AF6D4C">
      <w:headerReference w:type="default" r:id="rId5"/>
      <w:pgSz w:w="12240" w:h="15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266F5D" w:rsidRDefault="00266F5D" w:rsidP="00266F5D">
    <w:pPr>
      <w:pStyle w:val="Header"/>
      <w:jc w:val="center"/>
    </w:pPr>
    <w:r>
      <w:t xml:space="preserve">Science 7 – In Class Review for Test #3 </w:t>
    </w:r>
  </w:p>
  <w:p w:rsidR="00266F5D" w:rsidRDefault="00266F5D" w:rsidP="00266F5D">
    <w:pPr>
      <w:pStyle w:val="Header"/>
      <w:jc w:val="center"/>
    </w:pPr>
  </w:p>
  <w:p w:rsidR="00266F5D" w:rsidRDefault="00266F5D" w:rsidP="00266F5D">
    <w:pPr>
      <w:pStyle w:val="Header"/>
      <w:jc w:val="center"/>
    </w:pPr>
    <w:r>
      <w:t>Name: __________________________________</w:t>
    </w:r>
    <w:proofErr w:type="gramStart"/>
    <w:r>
      <w:t>_                             Date</w:t>
    </w:r>
    <w:proofErr w:type="gramEnd"/>
    <w:r>
      <w:t>: ______________________________</w:t>
    </w:r>
  </w:p>
</w:hdr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6B74CA3"/>
    <w:multiLevelType w:val="hybridMultilevel"/>
    <w:tmpl w:val="BC3A92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A6302E"/>
    <w:multiLevelType w:val="multilevel"/>
    <w:tmpl w:val="53569DF0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CC2F85"/>
    <w:multiLevelType w:val="hybridMultilevel"/>
    <w:tmpl w:val="5AB2C7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A93103"/>
    <w:multiLevelType w:val="hybridMultilevel"/>
    <w:tmpl w:val="53569DF0"/>
    <w:lvl w:ilvl="0" w:tplc="6B4CDECA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E67C98"/>
    <w:multiLevelType w:val="multilevel"/>
    <w:tmpl w:val="14AC73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16E5C8B"/>
    <w:multiLevelType w:val="hybridMultilevel"/>
    <w:tmpl w:val="14AC73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49"/>
  </w:hdrShapeDefaults>
  <w:compat>
    <w:doNotAutofitConstrainedTables/>
    <w:doNotVertAlignCellWithSp/>
    <w:doNotBreakConstrainedForcedTable/>
    <w:useAnsiKerningPairs/>
    <w:cachedColBalance/>
    <w:splitPgBreakAndParaMark/>
  </w:compat>
  <w:rsids>
    <w:rsidRoot w:val="00145E85"/>
    <w:rsid w:val="00145E85"/>
    <w:rsid w:val="00266F5D"/>
    <w:rsid w:val="00291B12"/>
    <w:rsid w:val="0035429F"/>
    <w:rsid w:val="004F5555"/>
    <w:rsid w:val="005C3439"/>
    <w:rsid w:val="00753D77"/>
    <w:rsid w:val="007B18B5"/>
    <w:rsid w:val="007B5CC0"/>
    <w:rsid w:val="007D06E2"/>
    <w:rsid w:val="00836432"/>
    <w:rsid w:val="00845D4A"/>
    <w:rsid w:val="00D41F20"/>
    <w:rsid w:val="00DE24B5"/>
    <w:rsid w:val="00E370E4"/>
    <w:rsid w:val="00ED202F"/>
    <w:rsid w:val="00EF06C7"/>
    <w:rsid w:val="00F2673E"/>
    <w:rsid w:val="00F44F64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32CD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266F5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66F5D"/>
  </w:style>
  <w:style w:type="paragraph" w:styleId="Footer">
    <w:name w:val="footer"/>
    <w:basedOn w:val="Normal"/>
    <w:link w:val="FooterChar"/>
    <w:uiPriority w:val="99"/>
    <w:semiHidden/>
    <w:unhideWhenUsed/>
    <w:rsid w:val="00266F5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66F5D"/>
  </w:style>
  <w:style w:type="paragraph" w:styleId="ListParagraph">
    <w:name w:val="List Paragraph"/>
    <w:basedOn w:val="Normal"/>
    <w:uiPriority w:val="34"/>
    <w:qFormat/>
    <w:rsid w:val="00F2673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eader" Target="header1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3</Pages>
  <Words>145</Words>
  <Characters>827</Characters>
  <Application>Microsoft Word 12.1.0</Application>
  <DocSecurity>0</DocSecurity>
  <Lines>6</Lines>
  <Paragraphs>1</Paragraphs>
  <ScaleCrop>false</ScaleCrop>
  <LinksUpToDate>false</LinksUpToDate>
  <CharactersWithSpaces>1015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District 2 - RMS Sean Terry</dc:creator>
  <cp:keywords/>
  <cp:lastModifiedBy>District 2 - RMS Sean Terry</cp:lastModifiedBy>
  <cp:revision>16</cp:revision>
  <dcterms:created xsi:type="dcterms:W3CDTF">2012-11-18T22:52:00Z</dcterms:created>
  <dcterms:modified xsi:type="dcterms:W3CDTF">2012-11-18T23:16:00Z</dcterms:modified>
</cp:coreProperties>
</file>